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015F8" w14:textId="6C93B248" w:rsidR="000E3A98" w:rsidRPr="00853758" w:rsidRDefault="00293080" w:rsidP="00293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5FB4950" wp14:editId="1FDA9B0C">
            <wp:extent cx="5694945" cy="11036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72" cy="110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6061" w14:textId="270CD6A4" w:rsidR="00293080" w:rsidRPr="00853758" w:rsidRDefault="00293080" w:rsidP="002930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758">
        <w:rPr>
          <w:rFonts w:ascii="Times New Roman" w:hAnsi="Times New Roman" w:cs="Times New Roman"/>
          <w:b/>
          <w:bCs/>
          <w:sz w:val="24"/>
          <w:szCs w:val="24"/>
        </w:rPr>
        <w:t xml:space="preserve">Modelo de Projeto </w:t>
      </w:r>
    </w:p>
    <w:p w14:paraId="13578E3A" w14:textId="5B11D353" w:rsidR="00293080" w:rsidRPr="00853758" w:rsidRDefault="00293080" w:rsidP="00293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 xml:space="preserve">Prezado (a) </w:t>
      </w:r>
      <w:r w:rsidR="00D83749">
        <w:rPr>
          <w:rFonts w:ascii="Times New Roman" w:hAnsi="Times New Roman" w:cs="Times New Roman"/>
          <w:sz w:val="24"/>
          <w:szCs w:val="24"/>
        </w:rPr>
        <w:t>Solicitante</w:t>
      </w:r>
      <w:r w:rsidRPr="0085375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9845C6" w14:textId="6B14856A" w:rsidR="00293080" w:rsidRDefault="00293080" w:rsidP="00293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A Associação Brasileira de Enfermagem- Seção Distrito Federal, tem em seu caráter histórico e educacional a missão de fortalecer e qualificar diariamente as práticas de enfermagem com amparo científico e legal da profissão. Diante do exposto é necessário que ao submeter o projeto a análise da atual Diretoria, o profi</w:t>
      </w:r>
      <w:r w:rsidR="00F73495">
        <w:rPr>
          <w:rFonts w:ascii="Times New Roman" w:hAnsi="Times New Roman" w:cs="Times New Roman"/>
          <w:sz w:val="24"/>
          <w:szCs w:val="24"/>
        </w:rPr>
        <w:t>ssional seja associado a ABEn-DF, capacitado, claro e</w:t>
      </w:r>
      <w:r w:rsidRPr="00853758">
        <w:rPr>
          <w:rFonts w:ascii="Times New Roman" w:hAnsi="Times New Roman" w:cs="Times New Roman"/>
          <w:sz w:val="24"/>
          <w:szCs w:val="24"/>
        </w:rPr>
        <w:t xml:space="preserve"> objetivo em sua proposta.</w:t>
      </w:r>
      <w:r w:rsidR="003709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CC33C" w14:textId="12D75CEC" w:rsidR="0037093C" w:rsidRPr="00853758" w:rsidRDefault="0037093C" w:rsidP="002930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 o preenchimento o (a) associado (a) e/ou instituição deverá encaminhar o projeto via e-mail (</w:t>
      </w:r>
      <w:hyperlink r:id="rId6" w:history="1">
        <w:r w:rsidRPr="00042899">
          <w:rPr>
            <w:rStyle w:val="Hyperlink"/>
            <w:rFonts w:ascii="Times New Roman" w:hAnsi="Times New Roman" w:cs="Times New Roman"/>
            <w:sz w:val="24"/>
            <w:szCs w:val="24"/>
          </w:rPr>
          <w:t>abendf@aben-df.com.br</w:t>
        </w:r>
      </w:hyperlink>
      <w:r>
        <w:rPr>
          <w:rFonts w:ascii="Times New Roman" w:hAnsi="Times New Roman" w:cs="Times New Roman"/>
          <w:sz w:val="24"/>
          <w:szCs w:val="24"/>
        </w:rPr>
        <w:t>) para análise.</w:t>
      </w:r>
    </w:p>
    <w:p w14:paraId="11257B67" w14:textId="12685DA0" w:rsidR="00293080" w:rsidRPr="00853758" w:rsidRDefault="00293080" w:rsidP="00293080">
      <w:pPr>
        <w:rPr>
          <w:rFonts w:ascii="Times New Roman" w:hAnsi="Times New Roman" w:cs="Times New Roman"/>
          <w:sz w:val="24"/>
          <w:szCs w:val="24"/>
        </w:rPr>
      </w:pPr>
    </w:p>
    <w:p w14:paraId="4B15842C" w14:textId="070D9E76" w:rsidR="00293080" w:rsidRPr="00853758" w:rsidRDefault="00293080" w:rsidP="0029308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3758">
        <w:rPr>
          <w:rFonts w:ascii="Times New Roman" w:hAnsi="Times New Roman" w:cs="Times New Roman"/>
          <w:b/>
          <w:bCs/>
          <w:sz w:val="24"/>
          <w:szCs w:val="24"/>
        </w:rPr>
        <w:t xml:space="preserve">SOLICITANTE: </w:t>
      </w:r>
    </w:p>
    <w:p w14:paraId="3084D0F6" w14:textId="72513AC4" w:rsidR="00293080" w:rsidRPr="00853758" w:rsidRDefault="00293080" w:rsidP="00293080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704" w:tblpY="311"/>
        <w:tblW w:w="8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0"/>
      </w:tblGrid>
      <w:tr w:rsidR="0016702F" w:rsidRPr="00853758" w14:paraId="125E7612" w14:textId="77777777" w:rsidTr="00775805">
        <w:trPr>
          <w:trHeight w:val="270"/>
        </w:trPr>
        <w:tc>
          <w:tcPr>
            <w:tcW w:w="8510" w:type="dxa"/>
            <w:shd w:val="clear" w:color="auto" w:fill="E7E6E6" w:themeFill="background2"/>
          </w:tcPr>
          <w:p w14:paraId="3EDF2A16" w14:textId="77777777" w:rsidR="0016702F" w:rsidRPr="00853758" w:rsidRDefault="0016702F" w:rsidP="00167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Profissional</w:t>
            </w:r>
          </w:p>
        </w:tc>
      </w:tr>
      <w:tr w:rsidR="00775805" w:rsidRPr="00853758" w14:paraId="76563148" w14:textId="77777777" w:rsidTr="0096764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0" w:type="dxa"/>
          </w:tcPr>
          <w:p w14:paraId="6DC9EB56" w14:textId="75839BBD" w:rsidR="00775805" w:rsidRPr="00853758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5805" w:rsidRPr="00853758" w14:paraId="1C3AF5CD" w14:textId="7041DF91" w:rsidTr="009529D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0" w:type="dxa"/>
          </w:tcPr>
          <w:p w14:paraId="2A2ABEA1" w14:textId="3D3094BA" w:rsidR="00775805" w:rsidRPr="00853758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CPF:                                                           Número do COREN:                                                                               </w:t>
            </w:r>
          </w:p>
        </w:tc>
      </w:tr>
      <w:tr w:rsidR="00775805" w:rsidRPr="00853758" w14:paraId="0F078D0C" w14:textId="54EC6EBD" w:rsidTr="00AA34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0" w:type="dxa"/>
          </w:tcPr>
          <w:p w14:paraId="0D6127AC" w14:textId="0EC4516C" w:rsidR="00775805" w:rsidRPr="00853758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Formação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 Área de atuação:</w:t>
            </w:r>
          </w:p>
        </w:tc>
      </w:tr>
      <w:tr w:rsidR="00775805" w:rsidRPr="00853758" w14:paraId="2B539F31" w14:textId="77777777" w:rsidTr="004C73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0" w:type="dxa"/>
          </w:tcPr>
          <w:p w14:paraId="2C9355E9" w14:textId="26B6FBCF" w:rsidR="00775805" w:rsidRPr="00853758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                                                      Telefone: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       - </w:t>
            </w:r>
          </w:p>
        </w:tc>
      </w:tr>
      <w:tr w:rsidR="00775805" w:rsidRPr="00853758" w14:paraId="284205FE" w14:textId="77777777" w:rsidTr="009B28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0" w:type="dxa"/>
          </w:tcPr>
          <w:p w14:paraId="5017486B" w14:textId="36D7B722" w:rsidR="00775805" w:rsidRPr="00853758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Ocupação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75805" w:rsidRPr="00853758" w14:paraId="1AC5A432" w14:textId="77777777" w:rsidTr="004B05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0" w:type="dxa"/>
          </w:tcPr>
          <w:p w14:paraId="388D2B5F" w14:textId="7A45CF33" w:rsidR="00775805" w:rsidRPr="00853758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Currículo Lattes (link):</w:t>
            </w:r>
          </w:p>
        </w:tc>
      </w:tr>
      <w:tr w:rsidR="00775805" w:rsidRPr="00853758" w14:paraId="4F67A97C" w14:textId="77777777" w:rsidTr="00CC1A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0" w:type="dxa"/>
          </w:tcPr>
          <w:p w14:paraId="7FFF2259" w14:textId="6427C66F" w:rsidR="00775805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Resumo da trajetória profissional (experiências, trabalhos anteriores, cursos, qualificações respectivas à proposta,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14ABD77D" w14:textId="77777777" w:rsidR="00775805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72A24" w14:textId="77777777" w:rsidR="00775805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BED83" w14:textId="77777777" w:rsidR="00775805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09B2" w14:textId="65286BC9" w:rsidR="00775805" w:rsidRPr="00853758" w:rsidRDefault="00775805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A0C90DE" w14:textId="3D2C9D29" w:rsidR="0016702F" w:rsidRDefault="00293080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 xml:space="preserve">Profissional de Saúde </w:t>
      </w:r>
      <w:proofErr w:type="gramStart"/>
      <w:r w:rsidRPr="0085375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53758">
        <w:rPr>
          <w:rFonts w:ascii="Times New Roman" w:hAnsi="Times New Roman" w:cs="Times New Roman"/>
          <w:sz w:val="24"/>
          <w:szCs w:val="24"/>
        </w:rPr>
        <w:t xml:space="preserve"> )                   </w:t>
      </w:r>
    </w:p>
    <w:p w14:paraId="25D0A257" w14:textId="77777777" w:rsidR="00775805" w:rsidRDefault="00775805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29857C1C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1D47F77A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7AE5DB1A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06A8AA7D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36AF1CB2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726066D5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37F2DF46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05CD2662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5FDBB4B2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1EE8AD4E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35AC14FD" w14:textId="77777777" w:rsidR="0037093C" w:rsidRDefault="0037093C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</w:p>
    <w:p w14:paraId="10FC8283" w14:textId="5F4D5B15" w:rsidR="0016702F" w:rsidRDefault="00775805" w:rsidP="0016702F">
      <w:pPr>
        <w:pStyle w:val="PargrafodaLista"/>
        <w:ind w:left="1080"/>
        <w:rPr>
          <w:rFonts w:ascii="Times New Roman" w:hAnsi="Times New Roman" w:cs="Times New Roman"/>
          <w:sz w:val="24"/>
          <w:szCs w:val="24"/>
        </w:rPr>
      </w:pPr>
      <w:r w:rsidRPr="00775805">
        <w:rPr>
          <w:rFonts w:ascii="Times New Roman" w:hAnsi="Times New Roman" w:cs="Times New Roman"/>
          <w:sz w:val="24"/>
          <w:szCs w:val="24"/>
        </w:rPr>
        <w:lastRenderedPageBreak/>
        <w:t xml:space="preserve">Instituição de Ensino </w:t>
      </w:r>
      <w:proofErr w:type="gramStart"/>
      <w:r w:rsidRPr="00775805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775805">
        <w:rPr>
          <w:rFonts w:ascii="Times New Roman" w:hAnsi="Times New Roman" w:cs="Times New Roman"/>
          <w:sz w:val="24"/>
          <w:szCs w:val="24"/>
        </w:rPr>
        <w:t xml:space="preserve"> )</w:t>
      </w:r>
    </w:p>
    <w:tbl>
      <w:tblPr>
        <w:tblStyle w:val="Tabelacomgrade"/>
        <w:tblpPr w:leftFromText="141" w:rightFromText="141" w:vertAnchor="text" w:horzAnchor="page" w:tblpX="1674" w:tblpY="-48"/>
        <w:tblW w:w="8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6974"/>
      </w:tblGrid>
      <w:tr w:rsidR="0016702F" w:rsidRPr="00853758" w14:paraId="0DF80012" w14:textId="77777777" w:rsidTr="00C62138">
        <w:trPr>
          <w:trHeight w:val="270"/>
        </w:trPr>
        <w:tc>
          <w:tcPr>
            <w:tcW w:w="8510" w:type="dxa"/>
            <w:gridSpan w:val="2"/>
            <w:shd w:val="clear" w:color="auto" w:fill="E7E6E6" w:themeFill="background2"/>
          </w:tcPr>
          <w:p w14:paraId="554688B9" w14:textId="77777777" w:rsidR="0016702F" w:rsidRPr="00853758" w:rsidRDefault="0016702F" w:rsidP="00C6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Institucional</w:t>
            </w:r>
          </w:p>
        </w:tc>
      </w:tr>
      <w:tr w:rsidR="0016702F" w:rsidRPr="00853758" w14:paraId="3003806C" w14:textId="77777777" w:rsidTr="001670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6" w:type="dxa"/>
          </w:tcPr>
          <w:p w14:paraId="7E27645D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Nome da Instituição</w:t>
            </w:r>
          </w:p>
        </w:tc>
        <w:tc>
          <w:tcPr>
            <w:tcW w:w="6974" w:type="dxa"/>
          </w:tcPr>
          <w:p w14:paraId="48423BF8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2F" w:rsidRPr="00853758" w14:paraId="38AE96C4" w14:textId="77777777" w:rsidTr="001670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6" w:type="dxa"/>
          </w:tcPr>
          <w:p w14:paraId="11627538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Coordenador/ Responsável</w:t>
            </w:r>
          </w:p>
        </w:tc>
        <w:tc>
          <w:tcPr>
            <w:tcW w:w="6974" w:type="dxa"/>
          </w:tcPr>
          <w:p w14:paraId="0937B1D9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2F" w:rsidRPr="00853758" w14:paraId="5E4D8D63" w14:textId="77777777" w:rsidTr="001670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6" w:type="dxa"/>
          </w:tcPr>
          <w:p w14:paraId="1CDABB3E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 xml:space="preserve">Grau de Ensino </w:t>
            </w:r>
          </w:p>
        </w:tc>
        <w:tc>
          <w:tcPr>
            <w:tcW w:w="6974" w:type="dxa"/>
          </w:tcPr>
          <w:p w14:paraId="0E4DEB6E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2F" w:rsidRPr="00853758" w14:paraId="3D1C20F3" w14:textId="77777777" w:rsidTr="001670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6" w:type="dxa"/>
          </w:tcPr>
          <w:p w14:paraId="6035F22B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6974" w:type="dxa"/>
          </w:tcPr>
          <w:p w14:paraId="10984858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2F" w:rsidRPr="00853758" w14:paraId="6A2E6F05" w14:textId="77777777" w:rsidTr="001670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6" w:type="dxa"/>
          </w:tcPr>
          <w:p w14:paraId="7B28E0F7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CNPJ</w:t>
            </w:r>
          </w:p>
        </w:tc>
        <w:tc>
          <w:tcPr>
            <w:tcW w:w="6974" w:type="dxa"/>
          </w:tcPr>
          <w:p w14:paraId="6A4B6A00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02F" w:rsidRPr="00853758" w14:paraId="335A32B5" w14:textId="77777777" w:rsidTr="001670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6" w:type="dxa"/>
          </w:tcPr>
          <w:p w14:paraId="1265F7AC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6974" w:type="dxa"/>
          </w:tcPr>
          <w:p w14:paraId="6CDB47B1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 xml:space="preserve">(   )                  -                  </w:t>
            </w:r>
          </w:p>
        </w:tc>
      </w:tr>
      <w:tr w:rsidR="0016702F" w:rsidRPr="00853758" w14:paraId="546BD7C8" w14:textId="77777777" w:rsidTr="001670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36" w:type="dxa"/>
          </w:tcPr>
          <w:p w14:paraId="265828B1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974" w:type="dxa"/>
          </w:tcPr>
          <w:p w14:paraId="1F1DC719" w14:textId="77777777" w:rsidR="0016702F" w:rsidRPr="00853758" w:rsidRDefault="0016702F" w:rsidP="00167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C1616" w14:textId="63F678AA" w:rsidR="00E04FD3" w:rsidRPr="00853758" w:rsidRDefault="00E04FD3" w:rsidP="00293080">
      <w:pPr>
        <w:rPr>
          <w:rFonts w:ascii="Times New Roman" w:hAnsi="Times New Roman" w:cs="Times New Roman"/>
          <w:sz w:val="24"/>
          <w:szCs w:val="24"/>
        </w:rPr>
      </w:pPr>
    </w:p>
    <w:p w14:paraId="09189FC5" w14:textId="7CA513D3" w:rsidR="00293080" w:rsidRPr="00853758" w:rsidRDefault="002B71A0" w:rsidP="002B71A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3758">
        <w:rPr>
          <w:rFonts w:ascii="Times New Roman" w:hAnsi="Times New Roman" w:cs="Times New Roman"/>
          <w:b/>
          <w:bCs/>
          <w:sz w:val="24"/>
          <w:szCs w:val="24"/>
        </w:rPr>
        <w:t>PROPOSTA DE CURSO</w:t>
      </w:r>
    </w:p>
    <w:p w14:paraId="4EFFA8D2" w14:textId="2A46A46D" w:rsidR="002B71A0" w:rsidRPr="00853758" w:rsidRDefault="002B71A0" w:rsidP="0029308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8500" w:type="dxa"/>
        <w:jc w:val="center"/>
        <w:tblLook w:val="04A0" w:firstRow="1" w:lastRow="0" w:firstColumn="1" w:lastColumn="0" w:noHBand="0" w:noVBand="1"/>
      </w:tblPr>
      <w:tblGrid>
        <w:gridCol w:w="1980"/>
        <w:gridCol w:w="6520"/>
      </w:tblGrid>
      <w:tr w:rsidR="00E04FD3" w:rsidRPr="00853758" w14:paraId="7D542547" w14:textId="77777777" w:rsidTr="001216E0">
        <w:trPr>
          <w:jc w:val="center"/>
        </w:trPr>
        <w:tc>
          <w:tcPr>
            <w:tcW w:w="1980" w:type="dxa"/>
          </w:tcPr>
          <w:p w14:paraId="60D0EA0D" w14:textId="3325E132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>Nome do Curso</w:t>
            </w:r>
          </w:p>
        </w:tc>
        <w:tc>
          <w:tcPr>
            <w:tcW w:w="6520" w:type="dxa"/>
          </w:tcPr>
          <w:p w14:paraId="49AFEE42" w14:textId="77777777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FD3" w:rsidRPr="00853758" w14:paraId="46F6D132" w14:textId="77777777" w:rsidTr="001216E0">
        <w:trPr>
          <w:jc w:val="center"/>
        </w:trPr>
        <w:tc>
          <w:tcPr>
            <w:tcW w:w="1980" w:type="dxa"/>
          </w:tcPr>
          <w:p w14:paraId="6D3A8215" w14:textId="595BA4E1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>Responsável pelo Curso</w:t>
            </w:r>
          </w:p>
        </w:tc>
        <w:tc>
          <w:tcPr>
            <w:tcW w:w="6520" w:type="dxa"/>
          </w:tcPr>
          <w:p w14:paraId="789D55F0" w14:textId="77777777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4FD3" w:rsidRPr="00853758" w14:paraId="5F440B75" w14:textId="77777777" w:rsidTr="001216E0">
        <w:trPr>
          <w:jc w:val="center"/>
        </w:trPr>
        <w:tc>
          <w:tcPr>
            <w:tcW w:w="1980" w:type="dxa"/>
          </w:tcPr>
          <w:p w14:paraId="773E9901" w14:textId="34E637BB" w:rsidR="00E04FD3" w:rsidRPr="00853758" w:rsidRDefault="00F73495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Coordenador</w:t>
            </w:r>
          </w:p>
        </w:tc>
        <w:tc>
          <w:tcPr>
            <w:tcW w:w="6520" w:type="dxa"/>
          </w:tcPr>
          <w:p w14:paraId="3780B246" w14:textId="77777777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71A0" w:rsidRPr="00853758" w14:paraId="2A4ECD7D" w14:textId="77777777" w:rsidTr="001216E0">
        <w:trPr>
          <w:jc w:val="center"/>
        </w:trPr>
        <w:tc>
          <w:tcPr>
            <w:tcW w:w="1980" w:type="dxa"/>
          </w:tcPr>
          <w:p w14:paraId="785B1554" w14:textId="44D1369F" w:rsidR="002B71A0" w:rsidRPr="00853758" w:rsidRDefault="002B71A0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>Natureza do Curso</w:t>
            </w:r>
          </w:p>
        </w:tc>
        <w:tc>
          <w:tcPr>
            <w:tcW w:w="6520" w:type="dxa"/>
          </w:tcPr>
          <w:p w14:paraId="7EF4D693" w14:textId="77777777" w:rsidR="00F73495" w:rsidRDefault="002B71A0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Atualização   (   ) Especialização   (   ) Capacitação    </w:t>
            </w:r>
          </w:p>
          <w:p w14:paraId="594E4235" w14:textId="11D8B6D9" w:rsidR="002B71A0" w:rsidRPr="00853758" w:rsidRDefault="002B71A0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Outros</w:t>
            </w:r>
          </w:p>
        </w:tc>
      </w:tr>
      <w:tr w:rsidR="002B71A0" w:rsidRPr="00853758" w14:paraId="37DCEBC8" w14:textId="77777777" w:rsidTr="001216E0">
        <w:trPr>
          <w:jc w:val="center"/>
        </w:trPr>
        <w:tc>
          <w:tcPr>
            <w:tcW w:w="1980" w:type="dxa"/>
          </w:tcPr>
          <w:p w14:paraId="2C2DECE8" w14:textId="09154E9D" w:rsidR="002B71A0" w:rsidRPr="00853758" w:rsidRDefault="002B71A0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>Carga horária pretendida</w:t>
            </w:r>
          </w:p>
        </w:tc>
        <w:tc>
          <w:tcPr>
            <w:tcW w:w="6520" w:type="dxa"/>
          </w:tcPr>
          <w:p w14:paraId="78E65878" w14:textId="77777777" w:rsidR="002B71A0" w:rsidRPr="00853758" w:rsidRDefault="002B71A0" w:rsidP="00293080">
            <w:pPr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</w:tr>
      <w:tr w:rsidR="002B71A0" w:rsidRPr="00853758" w14:paraId="2C33D8E4" w14:textId="77777777" w:rsidTr="001216E0">
        <w:trPr>
          <w:jc w:val="center"/>
        </w:trPr>
        <w:tc>
          <w:tcPr>
            <w:tcW w:w="1980" w:type="dxa"/>
          </w:tcPr>
          <w:p w14:paraId="314E189F" w14:textId="3C85E3B6" w:rsidR="002B71A0" w:rsidRPr="00853758" w:rsidRDefault="002B71A0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Público-alvo </w:t>
            </w:r>
          </w:p>
        </w:tc>
        <w:tc>
          <w:tcPr>
            <w:tcW w:w="6520" w:type="dxa"/>
          </w:tcPr>
          <w:p w14:paraId="1C1351BF" w14:textId="77777777" w:rsidR="002B71A0" w:rsidRPr="00853758" w:rsidRDefault="002B71A0" w:rsidP="00293080">
            <w:pPr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</w:tr>
      <w:tr w:rsidR="002B71A0" w:rsidRPr="00853758" w14:paraId="6DCC46A3" w14:textId="77777777" w:rsidTr="001216E0">
        <w:trPr>
          <w:jc w:val="center"/>
        </w:trPr>
        <w:tc>
          <w:tcPr>
            <w:tcW w:w="1980" w:type="dxa"/>
          </w:tcPr>
          <w:p w14:paraId="5C1467C3" w14:textId="1E140F02" w:rsidR="002B71A0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>Número de vagas</w:t>
            </w:r>
          </w:p>
        </w:tc>
        <w:tc>
          <w:tcPr>
            <w:tcW w:w="6520" w:type="dxa"/>
          </w:tcPr>
          <w:p w14:paraId="15DD81E1" w14:textId="77777777" w:rsidR="002B71A0" w:rsidRPr="00853758" w:rsidRDefault="002B71A0" w:rsidP="00293080">
            <w:pPr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</w:tr>
      <w:tr w:rsidR="00E04FD3" w:rsidRPr="00853758" w14:paraId="3757F142" w14:textId="77777777" w:rsidTr="001216E0">
        <w:trPr>
          <w:jc w:val="center"/>
        </w:trPr>
        <w:tc>
          <w:tcPr>
            <w:tcW w:w="1980" w:type="dxa"/>
          </w:tcPr>
          <w:p w14:paraId="2534B3FF" w14:textId="168FF089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>Critério de seleção</w:t>
            </w:r>
          </w:p>
        </w:tc>
        <w:tc>
          <w:tcPr>
            <w:tcW w:w="6520" w:type="dxa"/>
          </w:tcPr>
          <w:p w14:paraId="71E9F48E" w14:textId="77777777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</w:p>
        </w:tc>
      </w:tr>
      <w:tr w:rsidR="00E04FD3" w:rsidRPr="00853758" w14:paraId="1483924A" w14:textId="77777777" w:rsidTr="001216E0">
        <w:trPr>
          <w:jc w:val="center"/>
        </w:trPr>
        <w:tc>
          <w:tcPr>
            <w:tcW w:w="1980" w:type="dxa"/>
          </w:tcPr>
          <w:p w14:paraId="3BDEC6E0" w14:textId="26AFBF75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Turno </w:t>
            </w:r>
          </w:p>
        </w:tc>
        <w:tc>
          <w:tcPr>
            <w:tcW w:w="6520" w:type="dxa"/>
          </w:tcPr>
          <w:p w14:paraId="6C8063DA" w14:textId="78772726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Matutino    (   ) Vespertino    (   ) Noturno </w:t>
            </w:r>
          </w:p>
        </w:tc>
      </w:tr>
      <w:tr w:rsidR="00E04FD3" w:rsidRPr="00853758" w14:paraId="32214469" w14:textId="77777777" w:rsidTr="001216E0">
        <w:trPr>
          <w:jc w:val="center"/>
        </w:trPr>
        <w:tc>
          <w:tcPr>
            <w:tcW w:w="1980" w:type="dxa"/>
          </w:tcPr>
          <w:p w14:paraId="22DE52FD" w14:textId="4F45C320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>Dias da semana*</w:t>
            </w:r>
          </w:p>
        </w:tc>
        <w:tc>
          <w:tcPr>
            <w:tcW w:w="6520" w:type="dxa"/>
          </w:tcPr>
          <w:p w14:paraId="57BD83DE" w14:textId="77777777" w:rsidR="00775805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Segunda-feira   (   ) Terça-feira    (   ) Quarta-feira </w:t>
            </w:r>
          </w:p>
          <w:p w14:paraId="46226FA1" w14:textId="1C78BAE3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 </w:t>
            </w:r>
            <w:proofErr w:type="gramEnd"/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) Quinta-feira  (   ) Sexta-feira    (   ) Sábado   (   ) Domingo</w:t>
            </w:r>
          </w:p>
        </w:tc>
      </w:tr>
      <w:tr w:rsidR="00E04FD3" w:rsidRPr="00853758" w14:paraId="183C9EAD" w14:textId="77777777" w:rsidTr="001216E0">
        <w:trPr>
          <w:jc w:val="center"/>
        </w:trPr>
        <w:tc>
          <w:tcPr>
            <w:tcW w:w="1980" w:type="dxa"/>
          </w:tcPr>
          <w:p w14:paraId="64DD3DBB" w14:textId="00DDD519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Sugestão de Local </w:t>
            </w:r>
          </w:p>
        </w:tc>
        <w:tc>
          <w:tcPr>
            <w:tcW w:w="6520" w:type="dxa"/>
          </w:tcPr>
          <w:p w14:paraId="16961F54" w14:textId="77777777" w:rsidR="00E04FD3" w:rsidRPr="00853758" w:rsidRDefault="00E04FD3" w:rsidP="002930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7C4E487" w14:textId="69B27364" w:rsidR="00293080" w:rsidRPr="00853758" w:rsidRDefault="00E04FD3" w:rsidP="00293080">
      <w:pPr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*Marcar quantos forem necessários</w:t>
      </w:r>
    </w:p>
    <w:p w14:paraId="4B34AF7D" w14:textId="77777777" w:rsidR="00D83749" w:rsidRDefault="00D83749" w:rsidP="00D83749">
      <w:pPr>
        <w:rPr>
          <w:rFonts w:ascii="Times New Roman" w:hAnsi="Times New Roman" w:cs="Times New Roman"/>
          <w:sz w:val="24"/>
          <w:szCs w:val="24"/>
        </w:rPr>
      </w:pPr>
    </w:p>
    <w:p w14:paraId="377FE5F6" w14:textId="55E4F26A" w:rsidR="00293080" w:rsidRPr="00293080" w:rsidRDefault="00293080" w:rsidP="00D8374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080">
        <w:rPr>
          <w:rFonts w:ascii="Times New Roman" w:hAnsi="Times New Roman" w:cs="Times New Roman"/>
          <w:b/>
          <w:sz w:val="24"/>
          <w:szCs w:val="24"/>
        </w:rPr>
        <w:t>III – INTRODUÇÃO E JUSTIFICATIVA</w:t>
      </w:r>
    </w:p>
    <w:p w14:paraId="73296A06" w14:textId="77777777" w:rsidR="001216E0" w:rsidRDefault="001216E0" w:rsidP="001216E0">
      <w:pPr>
        <w:ind w:firstLine="708"/>
        <w:rPr>
          <w:b/>
        </w:rPr>
      </w:pPr>
    </w:p>
    <w:p w14:paraId="59C9204A" w14:textId="32333FF5" w:rsidR="00293080" w:rsidRPr="00293080" w:rsidRDefault="00293080" w:rsidP="001216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93080">
        <w:rPr>
          <w:rFonts w:ascii="Times New Roman" w:hAnsi="Times New Roman" w:cs="Times New Roman"/>
          <w:b/>
          <w:sz w:val="24"/>
          <w:szCs w:val="24"/>
        </w:rPr>
        <w:t>I</w:t>
      </w:r>
      <w:r w:rsidR="001216E0" w:rsidRPr="00853758">
        <w:rPr>
          <w:rFonts w:ascii="Times New Roman" w:hAnsi="Times New Roman" w:cs="Times New Roman"/>
          <w:b/>
          <w:sz w:val="24"/>
          <w:szCs w:val="24"/>
        </w:rPr>
        <w:t>V</w:t>
      </w:r>
      <w:r w:rsidRPr="00293080">
        <w:rPr>
          <w:rFonts w:ascii="Times New Roman" w:hAnsi="Times New Roman" w:cs="Times New Roman"/>
          <w:b/>
          <w:sz w:val="24"/>
          <w:szCs w:val="24"/>
        </w:rPr>
        <w:t xml:space="preserve"> – OBJETIVOS </w:t>
      </w:r>
    </w:p>
    <w:p w14:paraId="13E8ADF2" w14:textId="77777777" w:rsidR="00293080" w:rsidRPr="00293080" w:rsidRDefault="00293080" w:rsidP="00293080">
      <w:pPr>
        <w:rPr>
          <w:rFonts w:ascii="Times New Roman" w:hAnsi="Times New Roman" w:cs="Times New Roman"/>
          <w:bCs/>
          <w:sz w:val="24"/>
          <w:szCs w:val="24"/>
        </w:rPr>
      </w:pPr>
      <w:r w:rsidRPr="00293080">
        <w:rPr>
          <w:rFonts w:ascii="Times New Roman" w:hAnsi="Times New Roman" w:cs="Times New Roman"/>
          <w:bCs/>
          <w:sz w:val="24"/>
          <w:szCs w:val="24"/>
        </w:rPr>
        <w:t>OBJETIVO GERAL</w:t>
      </w:r>
    </w:p>
    <w:p w14:paraId="7C6665DA" w14:textId="5AD4B169" w:rsidR="00F73495" w:rsidRPr="0016702F" w:rsidRDefault="00293080" w:rsidP="0016702F">
      <w:pPr>
        <w:rPr>
          <w:rFonts w:ascii="Times New Roman" w:hAnsi="Times New Roman" w:cs="Times New Roman"/>
          <w:bCs/>
          <w:sz w:val="24"/>
          <w:szCs w:val="24"/>
        </w:rPr>
      </w:pPr>
      <w:r w:rsidRPr="00293080">
        <w:rPr>
          <w:rFonts w:ascii="Times New Roman" w:hAnsi="Times New Roman" w:cs="Times New Roman"/>
          <w:bCs/>
          <w:sz w:val="24"/>
          <w:szCs w:val="24"/>
        </w:rPr>
        <w:t xml:space="preserve">OBJETIVOS ESPECÍFICOS </w:t>
      </w:r>
    </w:p>
    <w:p w14:paraId="1127586C" w14:textId="02EE9F39" w:rsidR="00293080" w:rsidRPr="00853758" w:rsidRDefault="001216E0" w:rsidP="001216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3758">
        <w:rPr>
          <w:rFonts w:ascii="Times New Roman" w:hAnsi="Times New Roman" w:cs="Times New Roman"/>
          <w:b/>
          <w:sz w:val="24"/>
          <w:szCs w:val="24"/>
        </w:rPr>
        <w:t>V</w:t>
      </w:r>
      <w:r w:rsidR="00293080" w:rsidRPr="00293080">
        <w:rPr>
          <w:rFonts w:ascii="Times New Roman" w:hAnsi="Times New Roman" w:cs="Times New Roman"/>
          <w:b/>
          <w:sz w:val="24"/>
          <w:szCs w:val="24"/>
        </w:rPr>
        <w:t xml:space="preserve"> – MÉTODOS DE ENSINO</w:t>
      </w:r>
    </w:p>
    <w:p w14:paraId="7D8C1AD7" w14:textId="77777777" w:rsidR="001216E0" w:rsidRPr="00853758" w:rsidRDefault="001216E0" w:rsidP="001216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EBEA3BD" w14:textId="72107CAE" w:rsidR="00E04FD3" w:rsidRPr="00853758" w:rsidRDefault="00E04FD3" w:rsidP="001216E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53758">
        <w:rPr>
          <w:rFonts w:ascii="Times New Roman" w:hAnsi="Times New Roman" w:cs="Times New Roman"/>
          <w:b/>
          <w:sz w:val="24"/>
          <w:szCs w:val="24"/>
        </w:rPr>
        <w:t>V</w:t>
      </w:r>
      <w:r w:rsidR="001216E0" w:rsidRPr="00853758">
        <w:rPr>
          <w:rFonts w:ascii="Times New Roman" w:hAnsi="Times New Roman" w:cs="Times New Roman"/>
          <w:b/>
          <w:sz w:val="24"/>
          <w:szCs w:val="24"/>
        </w:rPr>
        <w:t>I</w:t>
      </w:r>
      <w:r w:rsidRPr="00853758">
        <w:rPr>
          <w:rFonts w:ascii="Times New Roman" w:hAnsi="Times New Roman" w:cs="Times New Roman"/>
          <w:b/>
          <w:sz w:val="24"/>
          <w:szCs w:val="24"/>
        </w:rPr>
        <w:t xml:space="preserve">- MATERIAIS NECESSÁRIOS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88"/>
        <w:gridCol w:w="4676"/>
        <w:gridCol w:w="1430"/>
      </w:tblGrid>
      <w:tr w:rsidR="001216E0" w:rsidRPr="00853758" w14:paraId="1C62F127" w14:textId="77777777" w:rsidTr="001216E0">
        <w:trPr>
          <w:jc w:val="center"/>
        </w:trPr>
        <w:tc>
          <w:tcPr>
            <w:tcW w:w="3158" w:type="dxa"/>
          </w:tcPr>
          <w:p w14:paraId="07BFA988" w14:textId="026D02F5" w:rsidR="001216E0" w:rsidRPr="00853758" w:rsidRDefault="001216E0" w:rsidP="0012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Material</w:t>
            </w:r>
          </w:p>
        </w:tc>
        <w:tc>
          <w:tcPr>
            <w:tcW w:w="6476" w:type="dxa"/>
          </w:tcPr>
          <w:p w14:paraId="4E8091B3" w14:textId="339F77B2" w:rsidR="001216E0" w:rsidRPr="00853758" w:rsidRDefault="001216E0" w:rsidP="0012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/>
                <w:sz w:val="24"/>
                <w:szCs w:val="24"/>
              </w:rPr>
              <w:t>Especificações</w:t>
            </w:r>
          </w:p>
        </w:tc>
        <w:tc>
          <w:tcPr>
            <w:tcW w:w="822" w:type="dxa"/>
          </w:tcPr>
          <w:p w14:paraId="35626FAC" w14:textId="7AF82F40" w:rsidR="001216E0" w:rsidRPr="00853758" w:rsidRDefault="001216E0" w:rsidP="0012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758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</w:tr>
      <w:tr w:rsidR="001216E0" w:rsidRPr="00853758" w14:paraId="43F8BE57" w14:textId="77777777" w:rsidTr="001216E0">
        <w:trPr>
          <w:jc w:val="center"/>
        </w:trPr>
        <w:tc>
          <w:tcPr>
            <w:tcW w:w="3158" w:type="dxa"/>
          </w:tcPr>
          <w:p w14:paraId="097A5B27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</w:tcPr>
          <w:p w14:paraId="1ACA2C94" w14:textId="5ED76CEB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591CE136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6E0" w:rsidRPr="00853758" w14:paraId="73F576DE" w14:textId="77777777" w:rsidTr="001216E0">
        <w:trPr>
          <w:jc w:val="center"/>
        </w:trPr>
        <w:tc>
          <w:tcPr>
            <w:tcW w:w="3158" w:type="dxa"/>
          </w:tcPr>
          <w:p w14:paraId="5A4EF9EF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</w:tcPr>
          <w:p w14:paraId="38AAF4C2" w14:textId="36078A3C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117C9890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6E0" w:rsidRPr="00853758" w14:paraId="28D6224A" w14:textId="77777777" w:rsidTr="001216E0">
        <w:trPr>
          <w:jc w:val="center"/>
        </w:trPr>
        <w:tc>
          <w:tcPr>
            <w:tcW w:w="3158" w:type="dxa"/>
          </w:tcPr>
          <w:p w14:paraId="34DA8C6B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</w:tcPr>
          <w:p w14:paraId="2ADE2972" w14:textId="22D7335F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27E8CB90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6E0" w:rsidRPr="00853758" w14:paraId="228E27F6" w14:textId="77777777" w:rsidTr="001216E0">
        <w:trPr>
          <w:jc w:val="center"/>
        </w:trPr>
        <w:tc>
          <w:tcPr>
            <w:tcW w:w="3158" w:type="dxa"/>
          </w:tcPr>
          <w:p w14:paraId="09A20F40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</w:tcPr>
          <w:p w14:paraId="39EE3598" w14:textId="3F49B498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028AD15A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6E0" w:rsidRPr="00853758" w14:paraId="0361C2F5" w14:textId="77777777" w:rsidTr="001216E0">
        <w:trPr>
          <w:jc w:val="center"/>
        </w:trPr>
        <w:tc>
          <w:tcPr>
            <w:tcW w:w="3158" w:type="dxa"/>
          </w:tcPr>
          <w:p w14:paraId="2A5FD9C8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</w:tcPr>
          <w:p w14:paraId="429FE009" w14:textId="292FD089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0A6297AF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6E0" w:rsidRPr="00853758" w14:paraId="69D1FE10" w14:textId="77777777" w:rsidTr="001216E0">
        <w:trPr>
          <w:jc w:val="center"/>
        </w:trPr>
        <w:tc>
          <w:tcPr>
            <w:tcW w:w="3158" w:type="dxa"/>
          </w:tcPr>
          <w:p w14:paraId="4475E321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</w:tcPr>
          <w:p w14:paraId="5880F530" w14:textId="3A32A878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664B1784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6E0" w:rsidRPr="00853758" w14:paraId="0C281704" w14:textId="77777777" w:rsidTr="001216E0">
        <w:trPr>
          <w:jc w:val="center"/>
        </w:trPr>
        <w:tc>
          <w:tcPr>
            <w:tcW w:w="3158" w:type="dxa"/>
          </w:tcPr>
          <w:p w14:paraId="3892CBB8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6" w:type="dxa"/>
          </w:tcPr>
          <w:p w14:paraId="380CA738" w14:textId="7997332A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14:paraId="5877EF67" w14:textId="77777777" w:rsidR="001216E0" w:rsidRPr="00853758" w:rsidRDefault="001216E0" w:rsidP="00293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665E86" w14:textId="4B26833E" w:rsidR="00E04FD3" w:rsidRPr="00293080" w:rsidRDefault="00E04FD3" w:rsidP="00293080">
      <w:pPr>
        <w:rPr>
          <w:rFonts w:ascii="Times New Roman" w:hAnsi="Times New Roman" w:cs="Times New Roman"/>
          <w:b/>
          <w:sz w:val="24"/>
          <w:szCs w:val="24"/>
        </w:rPr>
      </w:pPr>
    </w:p>
    <w:p w14:paraId="69667BC9" w14:textId="7B910A33" w:rsidR="00293080" w:rsidRPr="00853758" w:rsidRDefault="001216E0" w:rsidP="002930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ab/>
      </w:r>
      <w:r w:rsidRPr="00853758">
        <w:rPr>
          <w:rFonts w:ascii="Times New Roman" w:hAnsi="Times New Roman" w:cs="Times New Roman"/>
          <w:b/>
          <w:bCs/>
          <w:sz w:val="24"/>
          <w:szCs w:val="24"/>
        </w:rPr>
        <w:t>VII- PROCESSO DE AVALIAÇÃO</w:t>
      </w:r>
    </w:p>
    <w:p w14:paraId="0D7CDC89" w14:textId="3F6E9DEA" w:rsidR="001216E0" w:rsidRPr="00853758" w:rsidRDefault="001216E0" w:rsidP="00293080">
      <w:pPr>
        <w:rPr>
          <w:rFonts w:ascii="Times New Roman" w:hAnsi="Times New Roman" w:cs="Times New Roman"/>
          <w:sz w:val="24"/>
          <w:szCs w:val="24"/>
        </w:rPr>
      </w:pPr>
    </w:p>
    <w:p w14:paraId="11ACEF34" w14:textId="50A7437E" w:rsidR="001216E0" w:rsidRPr="00853758" w:rsidRDefault="001216E0" w:rsidP="002930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ab/>
      </w:r>
      <w:r w:rsidRPr="00853758">
        <w:rPr>
          <w:rFonts w:ascii="Times New Roman" w:hAnsi="Times New Roman" w:cs="Times New Roman"/>
          <w:b/>
          <w:bCs/>
          <w:sz w:val="24"/>
          <w:szCs w:val="24"/>
        </w:rPr>
        <w:t>VIII-CRITÉRIOS DE CERTIFICAÇÃO</w:t>
      </w:r>
    </w:p>
    <w:p w14:paraId="00722722" w14:textId="224B908F" w:rsidR="001216E0" w:rsidRPr="00853758" w:rsidRDefault="001216E0" w:rsidP="00293080">
      <w:pPr>
        <w:rPr>
          <w:rFonts w:ascii="Times New Roman" w:hAnsi="Times New Roman" w:cs="Times New Roman"/>
          <w:sz w:val="24"/>
          <w:szCs w:val="24"/>
        </w:rPr>
      </w:pPr>
    </w:p>
    <w:p w14:paraId="47F5747F" w14:textId="3E24539E" w:rsidR="001216E0" w:rsidRPr="00853758" w:rsidRDefault="001216E0" w:rsidP="002930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ab/>
      </w:r>
      <w:r w:rsidRPr="00853758">
        <w:rPr>
          <w:rFonts w:ascii="Times New Roman" w:hAnsi="Times New Roman" w:cs="Times New Roman"/>
          <w:b/>
          <w:bCs/>
          <w:sz w:val="24"/>
          <w:szCs w:val="24"/>
        </w:rPr>
        <w:t>IX- COORDENADOR DO CURSO E PROFESSORES/FACILITADORES</w:t>
      </w:r>
    </w:p>
    <w:p w14:paraId="12A8AF70" w14:textId="77777777" w:rsidR="001216E0" w:rsidRPr="00293080" w:rsidRDefault="001216E0" w:rsidP="002930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3434"/>
        <w:gridCol w:w="2268"/>
        <w:gridCol w:w="1417"/>
      </w:tblGrid>
      <w:tr w:rsidR="001216E0" w:rsidRPr="00853758" w14:paraId="256C0E2D" w14:textId="77777777" w:rsidTr="001216E0">
        <w:trPr>
          <w:trHeight w:val="421"/>
          <w:jc w:val="center"/>
        </w:trPr>
        <w:tc>
          <w:tcPr>
            <w:tcW w:w="1523" w:type="dxa"/>
            <w:vAlign w:val="center"/>
          </w:tcPr>
          <w:p w14:paraId="5157AD87" w14:textId="77777777" w:rsidR="001216E0" w:rsidRPr="001216E0" w:rsidRDefault="001216E0" w:rsidP="001216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434" w:type="dxa"/>
            <w:vAlign w:val="center"/>
          </w:tcPr>
          <w:p w14:paraId="2BA8ECD6" w14:textId="77777777" w:rsidR="001216E0" w:rsidRPr="001216E0" w:rsidRDefault="001216E0" w:rsidP="001216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68" w:type="dxa"/>
            <w:vAlign w:val="center"/>
          </w:tcPr>
          <w:p w14:paraId="0A928A96" w14:textId="77777777" w:rsidR="001216E0" w:rsidRPr="001216E0" w:rsidRDefault="001216E0" w:rsidP="001216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Titulo</w:t>
            </w:r>
          </w:p>
        </w:tc>
        <w:tc>
          <w:tcPr>
            <w:tcW w:w="1417" w:type="dxa"/>
          </w:tcPr>
          <w:p w14:paraId="32DB62DA" w14:textId="77777777" w:rsidR="001216E0" w:rsidRPr="001216E0" w:rsidRDefault="001216E0" w:rsidP="001216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16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Carga Horária no curso</w:t>
            </w:r>
          </w:p>
        </w:tc>
      </w:tr>
      <w:tr w:rsidR="001216E0" w:rsidRPr="00853758" w14:paraId="287F5E43" w14:textId="77777777" w:rsidTr="001216E0">
        <w:trPr>
          <w:trHeight w:val="276"/>
          <w:jc w:val="center"/>
        </w:trPr>
        <w:tc>
          <w:tcPr>
            <w:tcW w:w="1523" w:type="dxa"/>
          </w:tcPr>
          <w:p w14:paraId="3D68AB0A" w14:textId="77777777" w:rsidR="001216E0" w:rsidRPr="001216E0" w:rsidRDefault="001216E0" w:rsidP="001216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73767E8A" w14:textId="77777777" w:rsidR="001216E0" w:rsidRPr="001216E0" w:rsidRDefault="001216E0" w:rsidP="001216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E16128" w14:textId="77777777" w:rsidR="001216E0" w:rsidRPr="001216E0" w:rsidRDefault="001216E0" w:rsidP="001216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58FA19" w14:textId="77777777" w:rsidR="001216E0" w:rsidRPr="001216E0" w:rsidRDefault="001216E0" w:rsidP="001216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6E0" w:rsidRPr="00853758" w14:paraId="3ABD164D" w14:textId="77777777" w:rsidTr="001216E0">
        <w:trPr>
          <w:trHeight w:val="268"/>
          <w:jc w:val="center"/>
        </w:trPr>
        <w:tc>
          <w:tcPr>
            <w:tcW w:w="1523" w:type="dxa"/>
          </w:tcPr>
          <w:p w14:paraId="394FE743" w14:textId="77777777" w:rsidR="001216E0" w:rsidRPr="001216E0" w:rsidRDefault="001216E0" w:rsidP="001216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Align w:val="center"/>
          </w:tcPr>
          <w:p w14:paraId="4967D4A6" w14:textId="77777777" w:rsidR="001216E0" w:rsidRPr="001216E0" w:rsidRDefault="001216E0" w:rsidP="001216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55BFF1" w14:textId="77777777" w:rsidR="001216E0" w:rsidRPr="001216E0" w:rsidRDefault="001216E0" w:rsidP="001216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B16003" w14:textId="77777777" w:rsidR="001216E0" w:rsidRPr="001216E0" w:rsidRDefault="001216E0" w:rsidP="001216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16E0" w:rsidRPr="00853758" w14:paraId="3E10DFE5" w14:textId="77777777" w:rsidTr="001216E0">
        <w:trPr>
          <w:trHeight w:val="230"/>
          <w:jc w:val="center"/>
        </w:trPr>
        <w:tc>
          <w:tcPr>
            <w:tcW w:w="1523" w:type="dxa"/>
          </w:tcPr>
          <w:p w14:paraId="030D5F31" w14:textId="77777777" w:rsidR="001216E0" w:rsidRPr="001216E0" w:rsidRDefault="001216E0" w:rsidP="001216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14:paraId="33099EC3" w14:textId="77777777" w:rsidR="001216E0" w:rsidRPr="001216E0" w:rsidRDefault="001216E0" w:rsidP="001216E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1C6F05" w14:textId="77777777" w:rsidR="001216E0" w:rsidRPr="001216E0" w:rsidRDefault="001216E0" w:rsidP="001216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DBC492" w14:textId="77777777" w:rsidR="001216E0" w:rsidRPr="001216E0" w:rsidRDefault="001216E0" w:rsidP="001216E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612F4E" w14:textId="338CC865" w:rsidR="00293080" w:rsidRPr="00853758" w:rsidRDefault="00293080" w:rsidP="00293080">
      <w:pPr>
        <w:rPr>
          <w:rFonts w:ascii="Times New Roman" w:hAnsi="Times New Roman" w:cs="Times New Roman"/>
          <w:sz w:val="24"/>
          <w:szCs w:val="24"/>
        </w:rPr>
      </w:pPr>
    </w:p>
    <w:p w14:paraId="2DB7D2C9" w14:textId="1FBC145A" w:rsidR="001216E0" w:rsidRPr="00853758" w:rsidRDefault="001216E0" w:rsidP="001216E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53758">
        <w:rPr>
          <w:rFonts w:ascii="Times New Roman" w:hAnsi="Times New Roman" w:cs="Times New Roman"/>
          <w:b/>
          <w:bCs/>
          <w:sz w:val="24"/>
          <w:szCs w:val="24"/>
        </w:rPr>
        <w:t>X- PROPOSTA DE DIVULGAÇÃO</w:t>
      </w:r>
    </w:p>
    <w:p w14:paraId="2851AB5B" w14:textId="1002528B" w:rsidR="001216E0" w:rsidRPr="00853758" w:rsidRDefault="001216E0" w:rsidP="001216E0">
      <w:pPr>
        <w:rPr>
          <w:rFonts w:ascii="Times New Roman" w:hAnsi="Times New Roman" w:cs="Times New Roman"/>
          <w:sz w:val="24"/>
          <w:szCs w:val="24"/>
        </w:rPr>
      </w:pPr>
    </w:p>
    <w:p w14:paraId="44254E9A" w14:textId="3A618954" w:rsidR="001216E0" w:rsidRPr="00853758" w:rsidRDefault="001216E0" w:rsidP="001216E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53758">
        <w:rPr>
          <w:rFonts w:ascii="Times New Roman" w:hAnsi="Times New Roman" w:cs="Times New Roman"/>
          <w:b/>
          <w:bCs/>
          <w:sz w:val="24"/>
          <w:szCs w:val="24"/>
        </w:rPr>
        <w:t>XI- REFERENCIAL TEÓRICO</w:t>
      </w:r>
    </w:p>
    <w:p w14:paraId="6BF2E4ED" w14:textId="73360BC9" w:rsidR="003D5B89" w:rsidRPr="00853758" w:rsidRDefault="003D5B89" w:rsidP="003D5B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(</w:t>
      </w:r>
      <w:r w:rsidRPr="003D5B89">
        <w:rPr>
          <w:rFonts w:ascii="Times New Roman" w:hAnsi="Times New Roman" w:cs="Times New Roman"/>
          <w:sz w:val="24"/>
          <w:szCs w:val="24"/>
        </w:rPr>
        <w:t>Seguir as normas da ABNT</w:t>
      </w:r>
      <w:r w:rsidRPr="00853758">
        <w:rPr>
          <w:rFonts w:ascii="Times New Roman" w:hAnsi="Times New Roman" w:cs="Times New Roman"/>
          <w:sz w:val="24"/>
          <w:szCs w:val="24"/>
        </w:rPr>
        <w:t>)</w:t>
      </w:r>
    </w:p>
    <w:p w14:paraId="7B6F0904" w14:textId="3DDB35DF" w:rsidR="003D5B89" w:rsidRPr="00853758" w:rsidRDefault="003D5B89" w:rsidP="003D5B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DAE8C39" w14:textId="4C4622E0" w:rsidR="00853758" w:rsidRPr="00853758" w:rsidRDefault="00853758" w:rsidP="003D5B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6F894B5" w14:textId="6F699BFC" w:rsidR="00853758" w:rsidRPr="00853758" w:rsidRDefault="00853758" w:rsidP="008537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9251070" w14:textId="197CB91D" w:rsidR="00853758" w:rsidRPr="00853758" w:rsidRDefault="00853758" w:rsidP="008537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Autor (a) do Projeto</w:t>
      </w:r>
    </w:p>
    <w:p w14:paraId="7A21F589" w14:textId="03D59244" w:rsidR="00853758" w:rsidRPr="00853758" w:rsidRDefault="00853758" w:rsidP="00853758">
      <w:pPr>
        <w:rPr>
          <w:rFonts w:ascii="Times New Roman" w:hAnsi="Times New Roman" w:cs="Times New Roman"/>
          <w:sz w:val="24"/>
          <w:szCs w:val="24"/>
        </w:rPr>
      </w:pPr>
    </w:p>
    <w:p w14:paraId="3358FA2B" w14:textId="41920EA1" w:rsidR="00853758" w:rsidRPr="00853758" w:rsidRDefault="00853758" w:rsidP="008537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9659CDB" w14:textId="3A7583D1" w:rsidR="00853758" w:rsidRPr="00853758" w:rsidRDefault="00853758" w:rsidP="008537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Karine Rodrigues Afonseca</w:t>
      </w:r>
    </w:p>
    <w:p w14:paraId="494EBC9F" w14:textId="5760D71D" w:rsidR="00853758" w:rsidRPr="00853758" w:rsidRDefault="00853758" w:rsidP="008537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Presidenta ABEn-DF</w:t>
      </w:r>
    </w:p>
    <w:p w14:paraId="29A230DA" w14:textId="4E38F57C" w:rsidR="00853758" w:rsidRPr="00853758" w:rsidRDefault="00853758" w:rsidP="008537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A2E6B2A" w14:textId="1B48088A" w:rsidR="00853758" w:rsidRPr="00853758" w:rsidRDefault="00853758" w:rsidP="008537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75A791F" w14:textId="48C9CC2E" w:rsidR="00853758" w:rsidRPr="00853758" w:rsidRDefault="00853758" w:rsidP="008537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Kátia Rodrigues Menezes</w:t>
      </w:r>
    </w:p>
    <w:p w14:paraId="5DBAF83A" w14:textId="2FB834AE" w:rsidR="00853758" w:rsidRPr="00853758" w:rsidRDefault="00853758" w:rsidP="0085375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>Diretora de Educação em Enfermagem</w:t>
      </w:r>
    </w:p>
    <w:p w14:paraId="15D0B36E" w14:textId="77777777" w:rsidR="00853758" w:rsidRPr="00853758" w:rsidRDefault="00853758" w:rsidP="008537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4F5164D" w14:textId="42361E89" w:rsidR="00853758" w:rsidRPr="00853758" w:rsidRDefault="00853758" w:rsidP="00853758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E6B90CE" w14:textId="5F57B135" w:rsidR="00853758" w:rsidRPr="00853758" w:rsidRDefault="00853758" w:rsidP="008537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3758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9B4BFBF" w14:textId="77777777" w:rsidR="00853758" w:rsidRPr="00853758" w:rsidRDefault="00853758" w:rsidP="003D5B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580AD56" w14:textId="77777777" w:rsidR="003D5B89" w:rsidRPr="003D5B89" w:rsidRDefault="003D5B89" w:rsidP="003D5B8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868FA2" w14:textId="77777777" w:rsidR="003D5B89" w:rsidRPr="003D5B89" w:rsidRDefault="003D5B89" w:rsidP="003D5B89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5B89">
        <w:rPr>
          <w:rFonts w:ascii="Times New Roman" w:eastAsia="Calibri" w:hAnsi="Times New Roman" w:cs="Times New Roman"/>
          <w:sz w:val="24"/>
          <w:szCs w:val="24"/>
        </w:rPr>
        <w:t xml:space="preserve">Brasília, ____ de __________ </w:t>
      </w:r>
      <w:proofErr w:type="spellStart"/>
      <w:r w:rsidRPr="003D5B89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3D5B89">
        <w:rPr>
          <w:rFonts w:ascii="Times New Roman" w:eastAsia="Calibri" w:hAnsi="Times New Roman" w:cs="Times New Roman"/>
          <w:sz w:val="24"/>
          <w:szCs w:val="24"/>
        </w:rPr>
        <w:t xml:space="preserve"> 20___.</w:t>
      </w:r>
    </w:p>
    <w:p w14:paraId="7481F9B9" w14:textId="39562D36" w:rsidR="003D5B89" w:rsidRPr="00853758" w:rsidRDefault="003D5B89" w:rsidP="003D5B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A1145F6" w14:textId="77777777" w:rsidR="003D5B89" w:rsidRPr="003D5B89" w:rsidRDefault="003D5B89" w:rsidP="003D5B8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D180CC" w14:textId="27F0546A" w:rsidR="00293080" w:rsidRPr="00853758" w:rsidRDefault="00293080" w:rsidP="00D83749">
      <w:pPr>
        <w:rPr>
          <w:rFonts w:ascii="Times New Roman" w:hAnsi="Times New Roman" w:cs="Times New Roman"/>
          <w:sz w:val="24"/>
          <w:szCs w:val="24"/>
        </w:rPr>
      </w:pPr>
    </w:p>
    <w:sectPr w:rsidR="00293080" w:rsidRPr="00853758" w:rsidSect="00121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51C04"/>
    <w:multiLevelType w:val="hybridMultilevel"/>
    <w:tmpl w:val="08C0F116"/>
    <w:lvl w:ilvl="0" w:tplc="DBCC9B0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636D7"/>
    <w:multiLevelType w:val="hybridMultilevel"/>
    <w:tmpl w:val="2C843AE4"/>
    <w:lvl w:ilvl="0" w:tplc="1C1478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80"/>
    <w:rsid w:val="000E3A98"/>
    <w:rsid w:val="001216E0"/>
    <w:rsid w:val="0016702F"/>
    <w:rsid w:val="00293080"/>
    <w:rsid w:val="002B71A0"/>
    <w:rsid w:val="0037093C"/>
    <w:rsid w:val="003D5B89"/>
    <w:rsid w:val="00775805"/>
    <w:rsid w:val="007C4B3F"/>
    <w:rsid w:val="00853758"/>
    <w:rsid w:val="00C62138"/>
    <w:rsid w:val="00CF7341"/>
    <w:rsid w:val="00D83749"/>
    <w:rsid w:val="00E04FD3"/>
    <w:rsid w:val="00F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2D3D"/>
  <w15:chartTrackingRefBased/>
  <w15:docId w15:val="{89E73E23-5EA4-4B19-8268-2967EF7E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3080"/>
    <w:pPr>
      <w:ind w:left="720"/>
      <w:contextualSpacing/>
    </w:pPr>
  </w:style>
  <w:style w:type="table" w:styleId="Tabelacomgrade">
    <w:name w:val="Table Grid"/>
    <w:basedOn w:val="Tabelanormal"/>
    <w:uiPriority w:val="39"/>
    <w:rsid w:val="00293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7093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0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endf@aben-df.com.b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Aben DF</dc:creator>
  <cp:keywords/>
  <dc:description/>
  <cp:lastModifiedBy>Aben DF</cp:lastModifiedBy>
  <cp:revision>2</cp:revision>
  <dcterms:created xsi:type="dcterms:W3CDTF">2023-02-09T17:14:00Z</dcterms:created>
  <dcterms:modified xsi:type="dcterms:W3CDTF">2023-02-09T17:14:00Z</dcterms:modified>
</cp:coreProperties>
</file>